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3C01" w14:textId="77777777" w:rsidR="002A133C" w:rsidRPr="002A133C" w:rsidRDefault="002A133C" w:rsidP="002A133C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Cs w:val="20"/>
          <w:lang w:eastAsia="zh-CN"/>
        </w:rPr>
      </w:pPr>
      <w:bookmarkStart w:id="0" w:name="_Hlk181616326"/>
      <w:r w:rsidRPr="002A133C">
        <w:rPr>
          <w:rFonts w:ascii="Tahoma" w:eastAsia="SimSun" w:hAnsi="Tahoma" w:cs="Tahoma"/>
          <w:b/>
          <w:bCs/>
          <w:szCs w:val="20"/>
          <w:lang w:eastAsia="zh-CN"/>
        </w:rPr>
        <w:t>WYKONAWCA:</w:t>
      </w:r>
    </w:p>
    <w:p w14:paraId="4D2FD186" w14:textId="77777777" w:rsidR="002A133C" w:rsidRPr="002A133C" w:rsidRDefault="002A133C" w:rsidP="002A133C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3E85CF61" w14:textId="77777777" w:rsidR="002A133C" w:rsidRPr="002A133C" w:rsidRDefault="002A133C" w:rsidP="002A133C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2A13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2A13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2A133C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bookmarkEnd w:id="0"/>
    <w:p w14:paraId="333FB155" w14:textId="77777777" w:rsidR="002A133C" w:rsidRDefault="002A133C" w:rsidP="002A133C">
      <w:pPr>
        <w:spacing w:before="120" w:after="120"/>
        <w:jc w:val="center"/>
        <w:rPr>
          <w:rFonts w:ascii="Tahoma" w:hAnsi="Tahoma" w:cs="Tahoma"/>
          <w:b/>
          <w:smallCaps/>
          <w:sz w:val="22"/>
          <w:szCs w:val="20"/>
        </w:rPr>
      </w:pPr>
    </w:p>
    <w:p w14:paraId="08B02B67" w14:textId="47020326" w:rsidR="002A133C" w:rsidRPr="004113E3" w:rsidRDefault="002A133C" w:rsidP="002A133C">
      <w:pPr>
        <w:spacing w:before="120" w:after="120"/>
        <w:jc w:val="center"/>
        <w:rPr>
          <w:rFonts w:ascii="Tahoma" w:hAnsi="Tahoma" w:cs="Tahoma"/>
          <w:b/>
          <w:smallCaps/>
          <w:sz w:val="22"/>
          <w:szCs w:val="20"/>
        </w:rPr>
      </w:pPr>
      <w:r>
        <w:rPr>
          <w:rFonts w:ascii="Tahoma" w:hAnsi="Tahoma" w:cs="Tahoma"/>
          <w:b/>
          <w:smallCaps/>
          <w:sz w:val="22"/>
          <w:szCs w:val="20"/>
        </w:rPr>
        <w:t>POTWIERDZENIE ODBYCIA WIZJI LOKALNEJ</w:t>
      </w:r>
    </w:p>
    <w:p w14:paraId="0B3D8797" w14:textId="0FD39983" w:rsidR="00740D1E" w:rsidRPr="007775F9" w:rsidRDefault="002A133C" w:rsidP="00EF6938">
      <w:pPr>
        <w:suppressAutoHyphens/>
        <w:autoSpaceDN w:val="0"/>
        <w:spacing w:before="360" w:after="240"/>
        <w:jc w:val="both"/>
        <w:textAlignment w:val="baseline"/>
        <w:rPr>
          <w:rFonts w:ascii="Tahoma" w:eastAsia="Times New Roman" w:hAnsi="Tahoma" w:cs="Tahoma"/>
          <w:b/>
          <w:szCs w:val="20"/>
        </w:rPr>
      </w:pPr>
      <w:r w:rsidRPr="002A133C">
        <w:rPr>
          <w:rFonts w:ascii="Tahoma" w:eastAsia="Times New Roman" w:hAnsi="Tahoma" w:cs="Tahoma"/>
          <w:szCs w:val="20"/>
        </w:rPr>
        <w:t>składan</w:t>
      </w:r>
      <w:r>
        <w:rPr>
          <w:rFonts w:ascii="Tahoma" w:eastAsia="Times New Roman" w:hAnsi="Tahoma" w:cs="Tahoma"/>
          <w:szCs w:val="20"/>
        </w:rPr>
        <w:t>e</w:t>
      </w:r>
      <w:r w:rsidRPr="002A133C">
        <w:rPr>
          <w:rFonts w:ascii="Tahoma" w:eastAsia="Times New Roman" w:hAnsi="Tahoma" w:cs="Tahoma"/>
          <w:szCs w:val="20"/>
        </w:rPr>
        <w:t xml:space="preserve"> na potrzeby postępowania pn.</w:t>
      </w:r>
      <w:r w:rsidR="00740D1E" w:rsidRPr="007775F9">
        <w:rPr>
          <w:rFonts w:ascii="Tahoma" w:eastAsia="Times New Roman" w:hAnsi="Tahoma" w:cs="Tahoma"/>
          <w:szCs w:val="20"/>
        </w:rPr>
        <w:t xml:space="preserve">: </w:t>
      </w:r>
      <w:r w:rsidR="00EF6938" w:rsidRPr="00EF6938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</w:t>
      </w:r>
      <w:r w:rsidR="00EF6938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EF6938" w:rsidRPr="00EF6938">
        <w:rPr>
          <w:rFonts w:ascii="Tahoma" w:hAnsi="Tahoma" w:cs="Tahoma"/>
          <w:b/>
          <w:bCs/>
          <w:spacing w:val="-4"/>
          <w:sz w:val="18"/>
          <w:szCs w:val="18"/>
        </w:rPr>
        <w:t>Koszalinie etap I</w:t>
      </w:r>
    </w:p>
    <w:p w14:paraId="7FBE5DC6" w14:textId="7FD6AB58" w:rsidR="002A133C" w:rsidRDefault="009D19CE" w:rsidP="00B17AC3">
      <w:pPr>
        <w:spacing w:before="120" w:after="120" w:line="48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ab/>
      </w:r>
      <w:r w:rsidR="00035454">
        <w:rPr>
          <w:rFonts w:ascii="Tahoma" w:hAnsi="Tahoma" w:cs="Tahoma"/>
          <w:szCs w:val="20"/>
        </w:rPr>
        <w:t xml:space="preserve">W imieniu ZAMAWIAJACEGO, Zarządu Obiektów Sportowych Sp. z o.o. z siedzibą w Koszalinie, potwierdzam, że przedstawiciel </w:t>
      </w:r>
      <w:r w:rsidR="002A133C">
        <w:rPr>
          <w:rFonts w:ascii="Tahoma" w:hAnsi="Tahoma" w:cs="Tahoma"/>
          <w:szCs w:val="20"/>
        </w:rPr>
        <w:t xml:space="preserve">w/w </w:t>
      </w:r>
      <w:r w:rsidR="00035454">
        <w:rPr>
          <w:rFonts w:ascii="Tahoma" w:hAnsi="Tahoma" w:cs="Tahoma"/>
          <w:szCs w:val="20"/>
        </w:rPr>
        <w:t>firmy</w:t>
      </w:r>
      <w:r w:rsidR="002A133C" w:rsidRPr="002A133C">
        <w:rPr>
          <w:rFonts w:ascii="Tahoma" w:hAnsi="Tahoma" w:cs="Tahoma"/>
          <w:szCs w:val="20"/>
        </w:rPr>
        <w:t xml:space="preserve"> </w:t>
      </w:r>
      <w:r w:rsidR="002A133C">
        <w:rPr>
          <w:rFonts w:ascii="Tahoma" w:hAnsi="Tahoma" w:cs="Tahoma"/>
          <w:szCs w:val="20"/>
        </w:rPr>
        <w:t xml:space="preserve">odbył wizję lokalną na obiekcie </w:t>
      </w:r>
      <w:r w:rsidR="00B17AC3">
        <w:rPr>
          <w:rFonts w:ascii="Tahoma" w:hAnsi="Tahoma" w:cs="Tahoma"/>
          <w:szCs w:val="20"/>
        </w:rPr>
        <w:t>___________________________________________________________________________________</w:t>
      </w:r>
      <w:r w:rsidR="002A133C" w:rsidRPr="002A133C">
        <w:rPr>
          <w:rFonts w:ascii="Tahoma" w:hAnsi="Tahoma" w:cs="Tahoma"/>
          <w:szCs w:val="20"/>
        </w:rPr>
        <w:t xml:space="preserve"> </w:t>
      </w:r>
      <w:r w:rsidR="002A133C">
        <w:rPr>
          <w:rFonts w:ascii="Tahoma" w:hAnsi="Tahoma" w:cs="Tahoma"/>
          <w:szCs w:val="20"/>
        </w:rPr>
        <w:t>w dniu _____</w:t>
      </w:r>
      <w:r w:rsidR="00B17AC3">
        <w:rPr>
          <w:rFonts w:ascii="Tahoma" w:hAnsi="Tahoma" w:cs="Tahoma"/>
          <w:szCs w:val="20"/>
        </w:rPr>
        <w:t>________________________</w:t>
      </w:r>
      <w:r w:rsidR="002A133C">
        <w:rPr>
          <w:rFonts w:ascii="Tahoma" w:hAnsi="Tahoma" w:cs="Tahoma"/>
          <w:szCs w:val="20"/>
        </w:rPr>
        <w:t xml:space="preserve">_________ </w:t>
      </w:r>
    </w:p>
    <w:p w14:paraId="5537C9EC" w14:textId="45206433" w:rsidR="00086D43" w:rsidRDefault="00086D43" w:rsidP="00035454">
      <w:pPr>
        <w:spacing w:before="120" w:after="120"/>
        <w:jc w:val="both"/>
        <w:rPr>
          <w:rFonts w:ascii="Tahoma" w:hAnsi="Tahoma" w:cs="Tahoma"/>
          <w:szCs w:val="20"/>
        </w:rPr>
      </w:pPr>
    </w:p>
    <w:p w14:paraId="4A380A5C" w14:textId="77777777" w:rsidR="00035454" w:rsidRDefault="00035454" w:rsidP="00035454">
      <w:pPr>
        <w:spacing w:before="120" w:after="120"/>
        <w:jc w:val="both"/>
        <w:rPr>
          <w:rFonts w:ascii="Tahoma" w:hAnsi="Tahoma" w:cs="Tahoma"/>
          <w:szCs w:val="20"/>
        </w:rPr>
      </w:pPr>
    </w:p>
    <w:p w14:paraId="62F246D5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6AF3152E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0A80822C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282F7A1E" w14:textId="03944A4D" w:rsidR="00035454" w:rsidRDefault="00035454" w:rsidP="00035454">
      <w:pPr>
        <w:spacing w:before="120" w:after="120"/>
        <w:ind w:left="5954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__________________________</w:t>
      </w:r>
    </w:p>
    <w:p w14:paraId="0378F61C" w14:textId="7E93EFF6" w:rsidR="00035454" w:rsidRPr="00035454" w:rsidRDefault="00035454" w:rsidP="00035454">
      <w:pPr>
        <w:spacing w:before="120" w:after="120"/>
        <w:ind w:left="5954"/>
        <w:jc w:val="center"/>
        <w:rPr>
          <w:rFonts w:ascii="Tahoma" w:hAnsi="Tahoma" w:cs="Tahoma"/>
          <w:i/>
          <w:sz w:val="16"/>
          <w:szCs w:val="20"/>
        </w:rPr>
      </w:pPr>
      <w:r w:rsidRPr="00035454">
        <w:rPr>
          <w:rFonts w:ascii="Tahoma" w:hAnsi="Tahoma" w:cs="Tahoma"/>
          <w:i/>
          <w:sz w:val="16"/>
          <w:szCs w:val="20"/>
        </w:rPr>
        <w:t>podpis osoby upoważnionej</w:t>
      </w:r>
    </w:p>
    <w:p w14:paraId="5D9CFB64" w14:textId="77777777" w:rsidR="00035454" w:rsidRPr="00086D43" w:rsidRDefault="00035454" w:rsidP="00035454">
      <w:pPr>
        <w:spacing w:before="120" w:after="120"/>
        <w:jc w:val="both"/>
        <w:rPr>
          <w:rFonts w:ascii="Tahoma" w:hAnsi="Tahoma" w:cs="Tahoma"/>
          <w:b/>
          <w:szCs w:val="20"/>
        </w:rPr>
      </w:pPr>
    </w:p>
    <w:sectPr w:rsidR="00035454" w:rsidRPr="00086D43">
      <w:headerReference w:type="default" r:id="rId8"/>
      <w:footerReference w:type="default" r:id="rId9"/>
      <w:pgSz w:w="11906" w:h="16838"/>
      <w:pgMar w:top="18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434EB" w14:textId="77777777" w:rsidR="00E658E5" w:rsidRDefault="00E658E5">
      <w:pPr>
        <w:spacing w:after="0" w:line="240" w:lineRule="auto"/>
      </w:pPr>
      <w:r>
        <w:separator/>
      </w:r>
    </w:p>
  </w:endnote>
  <w:endnote w:type="continuationSeparator" w:id="0">
    <w:p w14:paraId="74C03302" w14:textId="77777777" w:rsidR="00E658E5" w:rsidRDefault="00E65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0B1F" w14:textId="77777777" w:rsidR="008D611A" w:rsidRDefault="008D611A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1578A15" wp14:editId="16590107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23D57B8" w14:textId="14FBB9CC" w:rsidR="008D611A" w:rsidRDefault="008D611A" w:rsidP="00C835D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C835D0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565AEF41" w14:textId="449B2BE5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 w:rsidR="0045667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 w:rsidR="0049570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78A15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123D57B8" w14:textId="14FBB9CC" w:rsidR="008D611A" w:rsidRDefault="008D611A" w:rsidP="00C835D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C835D0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565AEF41" w14:textId="449B2BE5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 w:rsidR="0045667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 w:rsidR="0049570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04BE6FCB" w14:textId="77777777" w:rsidR="000D796F" w:rsidRDefault="000D796F">
    <w:pPr>
      <w:pStyle w:val="Stopka"/>
      <w:jc w:val="right"/>
    </w:pPr>
  </w:p>
  <w:p w14:paraId="18D375D2" w14:textId="77777777" w:rsidR="008D611A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99501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1</w:t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35BC02D" w14:textId="77777777" w:rsidR="00416B93" w:rsidRDefault="0041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1416D" w14:textId="77777777" w:rsidR="00E658E5" w:rsidRDefault="00E658E5">
      <w:pPr>
        <w:spacing w:after="0" w:line="240" w:lineRule="auto"/>
      </w:pPr>
      <w:r>
        <w:separator/>
      </w:r>
    </w:p>
  </w:footnote>
  <w:footnote w:type="continuationSeparator" w:id="0">
    <w:p w14:paraId="2975B977" w14:textId="77777777" w:rsidR="00E658E5" w:rsidRDefault="00E65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BF22" w14:textId="77777777" w:rsidR="004676DC" w:rsidRDefault="002052BC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71B1DFF1" wp14:editId="6193B94F">
          <wp:simplePos x="0" y="0"/>
          <wp:positionH relativeFrom="column">
            <wp:posOffset>-280670</wp:posOffset>
          </wp:positionH>
          <wp:positionV relativeFrom="paragraph">
            <wp:posOffset>95250</wp:posOffset>
          </wp:positionV>
          <wp:extent cx="1476375" cy="95341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146" cy="9539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3CCB672C" wp14:editId="6241D92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892243" w14:textId="6A05D363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ul.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Rekreacyjna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7AF45CEF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B9E3756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CB672C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6F892243" w14:textId="6A05D363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ul.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Rekreacyjna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7AF45CEF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B9E3756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133482AA" wp14:editId="608570E6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675128D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44557F38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1EFE5293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3482AA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3675128D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44557F38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1EFE5293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7A4909C8" wp14:editId="5F0942E1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CE518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7ADC1FA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FF7821D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4909C8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66BCE518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7ADC1FA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FF7821D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81B6D05" w14:textId="77777777" w:rsidR="004676DC" w:rsidRDefault="004676DC">
    <w:pPr>
      <w:pStyle w:val="Nagwek"/>
    </w:pPr>
  </w:p>
  <w:p w14:paraId="0F32215A" w14:textId="77777777" w:rsidR="004676DC" w:rsidRDefault="004676DC">
    <w:pPr>
      <w:pStyle w:val="Nagwek"/>
    </w:pPr>
  </w:p>
  <w:p w14:paraId="11362695" w14:textId="77777777" w:rsidR="004676DC" w:rsidRDefault="004676DC">
    <w:pPr>
      <w:pStyle w:val="Nagwek"/>
    </w:pPr>
  </w:p>
  <w:p w14:paraId="6572CE09" w14:textId="77777777" w:rsidR="004676DC" w:rsidRDefault="004676DC">
    <w:pPr>
      <w:pStyle w:val="Nagwek"/>
    </w:pPr>
  </w:p>
  <w:p w14:paraId="00571A0C" w14:textId="77777777" w:rsidR="00416B93" w:rsidRDefault="00416B93">
    <w:pPr>
      <w:pStyle w:val="Nagwek"/>
    </w:pPr>
  </w:p>
  <w:p w14:paraId="4C6E4D47" w14:textId="3300ABFD" w:rsidR="002A133C" w:rsidRPr="00B17AC3" w:rsidRDefault="002A133C" w:rsidP="002A133C">
    <w:pPr>
      <w:tabs>
        <w:tab w:val="center" w:pos="4536"/>
        <w:tab w:val="right" w:pos="9072"/>
      </w:tabs>
      <w:spacing w:before="120" w:after="0"/>
      <w:rPr>
        <w:rFonts w:ascii="Tahoma" w:eastAsiaTheme="minorHAnsi" w:hAnsi="Tahoma" w:cs="Tahoma"/>
        <w:i/>
        <w:sz w:val="16"/>
        <w:szCs w:val="18"/>
        <w:lang w:eastAsia="en-US"/>
      </w:rPr>
    </w:pPr>
    <w:r w:rsidRPr="00B17AC3">
      <w:rPr>
        <w:rFonts w:ascii="Tahoma" w:eastAsiaTheme="minorHAnsi" w:hAnsi="Tahoma" w:cs="Tahoma"/>
        <w:i/>
        <w:sz w:val="16"/>
        <w:szCs w:val="18"/>
        <w:lang w:eastAsia="en-US"/>
      </w:rPr>
      <w:t>DZP.261.</w:t>
    </w:r>
    <w:r w:rsidR="00EF6938">
      <w:rPr>
        <w:rFonts w:ascii="Tahoma" w:eastAsiaTheme="minorHAnsi" w:hAnsi="Tahoma" w:cs="Tahoma"/>
        <w:i/>
        <w:sz w:val="16"/>
        <w:szCs w:val="18"/>
        <w:lang w:eastAsia="en-US"/>
      </w:rPr>
      <w:t>6</w:t>
    </w:r>
    <w:r w:rsidRPr="00B17AC3">
      <w:rPr>
        <w:rFonts w:ascii="Tahoma" w:eastAsiaTheme="minorHAnsi" w:hAnsi="Tahoma" w:cs="Tahoma"/>
        <w:i/>
        <w:sz w:val="16"/>
        <w:szCs w:val="18"/>
        <w:lang w:eastAsia="en-US"/>
      </w:rPr>
      <w:t>.2026</w:t>
    </w:r>
  </w:p>
  <w:p w14:paraId="63FEC81D" w14:textId="202181AA" w:rsidR="002A133C" w:rsidRPr="002A133C" w:rsidRDefault="002A133C" w:rsidP="002A133C">
    <w:pPr>
      <w:tabs>
        <w:tab w:val="center" w:pos="4536"/>
        <w:tab w:val="right" w:pos="9072"/>
      </w:tabs>
      <w:spacing w:after="0"/>
      <w:jc w:val="right"/>
      <w:rPr>
        <w:rFonts w:ascii="Tahoma" w:hAnsi="Tahoma" w:cs="Tahoma"/>
      </w:rPr>
    </w:pPr>
    <w:r w:rsidRPr="00B17AC3">
      <w:rPr>
        <w:rFonts w:ascii="Tahoma" w:hAnsi="Tahoma" w:cs="Tahoma"/>
        <w:i/>
        <w:sz w:val="16"/>
        <w:szCs w:val="18"/>
        <w:lang w:eastAsia="ar-SA"/>
      </w:rPr>
      <w:t xml:space="preserve">Załącznik nr </w:t>
    </w:r>
    <w:r w:rsidR="00EF6938">
      <w:rPr>
        <w:rFonts w:ascii="Tahoma" w:hAnsi="Tahoma" w:cs="Tahoma"/>
        <w:i/>
        <w:sz w:val="16"/>
        <w:szCs w:val="18"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2964E5"/>
    <w:multiLevelType w:val="hybridMultilevel"/>
    <w:tmpl w:val="1BA4E0DA"/>
    <w:lvl w:ilvl="0" w:tplc="F0720B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E760B"/>
    <w:multiLevelType w:val="hybridMultilevel"/>
    <w:tmpl w:val="C7B876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66154"/>
    <w:multiLevelType w:val="hybridMultilevel"/>
    <w:tmpl w:val="CF546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AD294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14CAF"/>
    <w:multiLevelType w:val="hybridMultilevel"/>
    <w:tmpl w:val="2C0C2D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8E44C1D"/>
    <w:multiLevelType w:val="hybridMultilevel"/>
    <w:tmpl w:val="FB94E4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6B663D"/>
    <w:multiLevelType w:val="hybridMultilevel"/>
    <w:tmpl w:val="133065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FAE9E1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D1CC336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E0385B"/>
    <w:multiLevelType w:val="multilevel"/>
    <w:tmpl w:val="7110FF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C14F1"/>
    <w:multiLevelType w:val="hybridMultilevel"/>
    <w:tmpl w:val="3CD89E22"/>
    <w:lvl w:ilvl="0" w:tplc="1FAE9E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74188"/>
    <w:multiLevelType w:val="multilevel"/>
    <w:tmpl w:val="9094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6A03B2"/>
    <w:multiLevelType w:val="hybridMultilevel"/>
    <w:tmpl w:val="E12277E4"/>
    <w:lvl w:ilvl="0" w:tplc="3D1CC33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79E0B87"/>
    <w:multiLevelType w:val="hybridMultilevel"/>
    <w:tmpl w:val="019E53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227725"/>
    <w:multiLevelType w:val="multilevel"/>
    <w:tmpl w:val="A10A9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E215297"/>
    <w:multiLevelType w:val="multilevel"/>
    <w:tmpl w:val="3984E45C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651489"/>
    <w:multiLevelType w:val="hybridMultilevel"/>
    <w:tmpl w:val="AD4E21A6"/>
    <w:lvl w:ilvl="0" w:tplc="1FAE9E12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0D62D3F"/>
    <w:multiLevelType w:val="hybridMultilevel"/>
    <w:tmpl w:val="259640DA"/>
    <w:lvl w:ilvl="0" w:tplc="1FAE9E12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35510AC"/>
    <w:multiLevelType w:val="hybridMultilevel"/>
    <w:tmpl w:val="3B5243C8"/>
    <w:lvl w:ilvl="0" w:tplc="DBAC0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847022"/>
    <w:multiLevelType w:val="multilevel"/>
    <w:tmpl w:val="3D683D02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D31ED"/>
    <w:multiLevelType w:val="hybridMultilevel"/>
    <w:tmpl w:val="8E46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D3749"/>
    <w:multiLevelType w:val="hybridMultilevel"/>
    <w:tmpl w:val="38B040FA"/>
    <w:lvl w:ilvl="0" w:tplc="216EE0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CD470C"/>
    <w:multiLevelType w:val="multilevel"/>
    <w:tmpl w:val="BF6AEBC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5D74D0"/>
    <w:multiLevelType w:val="hybridMultilevel"/>
    <w:tmpl w:val="6598C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725FE"/>
    <w:multiLevelType w:val="hybridMultilevel"/>
    <w:tmpl w:val="66207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036D7"/>
    <w:multiLevelType w:val="multilevel"/>
    <w:tmpl w:val="2A7E7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F803EB"/>
    <w:multiLevelType w:val="hybridMultilevel"/>
    <w:tmpl w:val="B7303C70"/>
    <w:lvl w:ilvl="0" w:tplc="7778C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C167A9"/>
    <w:multiLevelType w:val="multilevel"/>
    <w:tmpl w:val="1C728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4C3189"/>
    <w:multiLevelType w:val="hybridMultilevel"/>
    <w:tmpl w:val="3C946570"/>
    <w:lvl w:ilvl="0" w:tplc="69EC1D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355D07"/>
    <w:multiLevelType w:val="multilevel"/>
    <w:tmpl w:val="44001B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9C25361"/>
    <w:multiLevelType w:val="multilevel"/>
    <w:tmpl w:val="D144AD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280B86"/>
    <w:multiLevelType w:val="hybridMultilevel"/>
    <w:tmpl w:val="ACC80A8A"/>
    <w:lvl w:ilvl="0" w:tplc="4B6AAA5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5B1863B0"/>
    <w:multiLevelType w:val="hybridMultilevel"/>
    <w:tmpl w:val="68586B42"/>
    <w:lvl w:ilvl="0" w:tplc="3D1CC3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03061E3"/>
    <w:multiLevelType w:val="multilevel"/>
    <w:tmpl w:val="2E2840B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B130E2"/>
    <w:multiLevelType w:val="multilevel"/>
    <w:tmpl w:val="FEA83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674AB"/>
    <w:multiLevelType w:val="hybridMultilevel"/>
    <w:tmpl w:val="E4A87E98"/>
    <w:lvl w:ilvl="0" w:tplc="6E868E6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0786E37"/>
    <w:multiLevelType w:val="multilevel"/>
    <w:tmpl w:val="61EAD2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82D3198"/>
    <w:multiLevelType w:val="multilevel"/>
    <w:tmpl w:val="ADC6F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795D3294"/>
    <w:multiLevelType w:val="multilevel"/>
    <w:tmpl w:val="1AFECA4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B0656F0"/>
    <w:multiLevelType w:val="hybridMultilevel"/>
    <w:tmpl w:val="1DC8C3C8"/>
    <w:lvl w:ilvl="0" w:tplc="3D1CC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D7387"/>
    <w:multiLevelType w:val="multilevel"/>
    <w:tmpl w:val="95CC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757964"/>
    <w:multiLevelType w:val="hybridMultilevel"/>
    <w:tmpl w:val="8D3CA4DA"/>
    <w:lvl w:ilvl="0" w:tplc="1FAE9E1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CEE19B9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137965">
    <w:abstractNumId w:val="21"/>
  </w:num>
  <w:num w:numId="2" w16cid:durableId="827555278">
    <w:abstractNumId w:val="32"/>
  </w:num>
  <w:num w:numId="3" w16cid:durableId="1884831032">
    <w:abstractNumId w:val="37"/>
  </w:num>
  <w:num w:numId="4" w16cid:durableId="594289779">
    <w:abstractNumId w:val="40"/>
  </w:num>
  <w:num w:numId="5" w16cid:durableId="841119964">
    <w:abstractNumId w:val="9"/>
  </w:num>
  <w:num w:numId="6" w16cid:durableId="256449268">
    <w:abstractNumId w:val="39"/>
  </w:num>
  <w:num w:numId="7" w16cid:durableId="1610232994">
    <w:abstractNumId w:val="29"/>
  </w:num>
  <w:num w:numId="8" w16cid:durableId="1423448379">
    <w:abstractNumId w:val="3"/>
  </w:num>
  <w:num w:numId="9" w16cid:durableId="1105035045">
    <w:abstractNumId w:val="0"/>
  </w:num>
  <w:num w:numId="10" w16cid:durableId="1255243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9162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808930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457412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96207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51395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37888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006808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8904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99865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0827841">
    <w:abstractNumId w:val="24"/>
  </w:num>
  <w:num w:numId="21" w16cid:durableId="1134715676">
    <w:abstractNumId w:val="13"/>
  </w:num>
  <w:num w:numId="22" w16cid:durableId="838740214">
    <w:abstractNumId w:val="25"/>
  </w:num>
  <w:num w:numId="23" w16cid:durableId="186987480">
    <w:abstractNumId w:val="7"/>
  </w:num>
  <w:num w:numId="24" w16cid:durableId="235631025">
    <w:abstractNumId w:val="18"/>
  </w:num>
  <w:num w:numId="25" w16cid:durableId="1046835809">
    <w:abstractNumId w:val="33"/>
  </w:num>
  <w:num w:numId="26" w16cid:durableId="83452999">
    <w:abstractNumId w:val="2"/>
  </w:num>
  <w:num w:numId="27" w16cid:durableId="215823356">
    <w:abstractNumId w:val="38"/>
  </w:num>
  <w:num w:numId="28" w16cid:durableId="293948781">
    <w:abstractNumId w:val="31"/>
  </w:num>
  <w:num w:numId="29" w16cid:durableId="2026589481">
    <w:abstractNumId w:val="19"/>
  </w:num>
  <w:num w:numId="30" w16cid:durableId="959844838">
    <w:abstractNumId w:val="23"/>
  </w:num>
  <w:num w:numId="31" w16cid:durableId="1367871557">
    <w:abstractNumId w:val="10"/>
  </w:num>
  <w:num w:numId="32" w16cid:durableId="1868980009">
    <w:abstractNumId w:val="6"/>
  </w:num>
  <w:num w:numId="33" w16cid:durableId="2000689704">
    <w:abstractNumId w:val="1"/>
  </w:num>
  <w:num w:numId="34" w16cid:durableId="461925282">
    <w:abstractNumId w:val="17"/>
  </w:num>
  <w:num w:numId="35" w16cid:durableId="360590055">
    <w:abstractNumId w:val="30"/>
  </w:num>
  <w:num w:numId="36" w16cid:durableId="1282496727">
    <w:abstractNumId w:val="22"/>
  </w:num>
  <w:num w:numId="37" w16cid:durableId="498229801">
    <w:abstractNumId w:val="34"/>
  </w:num>
  <w:num w:numId="38" w16cid:durableId="94060297">
    <w:abstractNumId w:val="4"/>
  </w:num>
  <w:num w:numId="39" w16cid:durableId="2019119756">
    <w:abstractNumId w:val="27"/>
  </w:num>
  <w:num w:numId="40" w16cid:durableId="1260211300">
    <w:abstractNumId w:val="20"/>
  </w:num>
  <w:num w:numId="41" w16cid:durableId="1128936780">
    <w:abstractNumId w:val="8"/>
  </w:num>
  <w:num w:numId="42" w16cid:durableId="344602294">
    <w:abstractNumId w:val="15"/>
  </w:num>
  <w:num w:numId="43" w16cid:durableId="1116945017">
    <w:abstractNumId w:val="16"/>
  </w:num>
  <w:num w:numId="44" w16cid:durableId="7139586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179A"/>
    <w:rsid w:val="00017977"/>
    <w:rsid w:val="00027A06"/>
    <w:rsid w:val="00035454"/>
    <w:rsid w:val="00054E9D"/>
    <w:rsid w:val="0005786E"/>
    <w:rsid w:val="00063DCD"/>
    <w:rsid w:val="00063FBE"/>
    <w:rsid w:val="00086D43"/>
    <w:rsid w:val="000944E8"/>
    <w:rsid w:val="0009509C"/>
    <w:rsid w:val="000D796F"/>
    <w:rsid w:val="000F41D2"/>
    <w:rsid w:val="001011AA"/>
    <w:rsid w:val="00111966"/>
    <w:rsid w:val="001232F1"/>
    <w:rsid w:val="00157935"/>
    <w:rsid w:val="00173EAA"/>
    <w:rsid w:val="001848B9"/>
    <w:rsid w:val="001913A3"/>
    <w:rsid w:val="00192C1C"/>
    <w:rsid w:val="001B0FB4"/>
    <w:rsid w:val="001C3254"/>
    <w:rsid w:val="001D6E7B"/>
    <w:rsid w:val="001E3BDA"/>
    <w:rsid w:val="0020302D"/>
    <w:rsid w:val="002052BC"/>
    <w:rsid w:val="0025566C"/>
    <w:rsid w:val="0028753D"/>
    <w:rsid w:val="002A133C"/>
    <w:rsid w:val="002A7D35"/>
    <w:rsid w:val="002D351D"/>
    <w:rsid w:val="003027D9"/>
    <w:rsid w:val="0031359C"/>
    <w:rsid w:val="00323D12"/>
    <w:rsid w:val="00325048"/>
    <w:rsid w:val="003922CF"/>
    <w:rsid w:val="003C68EF"/>
    <w:rsid w:val="003D4C22"/>
    <w:rsid w:val="003D6C0C"/>
    <w:rsid w:val="003E1637"/>
    <w:rsid w:val="003E25CA"/>
    <w:rsid w:val="004024F8"/>
    <w:rsid w:val="00410E17"/>
    <w:rsid w:val="004113E3"/>
    <w:rsid w:val="00416B93"/>
    <w:rsid w:val="00424650"/>
    <w:rsid w:val="0045667B"/>
    <w:rsid w:val="004676DC"/>
    <w:rsid w:val="00490021"/>
    <w:rsid w:val="0049570D"/>
    <w:rsid w:val="004C2BB5"/>
    <w:rsid w:val="00503386"/>
    <w:rsid w:val="00506E9B"/>
    <w:rsid w:val="00520327"/>
    <w:rsid w:val="005370DB"/>
    <w:rsid w:val="005549A4"/>
    <w:rsid w:val="00555C51"/>
    <w:rsid w:val="00565E7C"/>
    <w:rsid w:val="0058291B"/>
    <w:rsid w:val="00590D2B"/>
    <w:rsid w:val="005A0458"/>
    <w:rsid w:val="005A7AD0"/>
    <w:rsid w:val="00600821"/>
    <w:rsid w:val="00626818"/>
    <w:rsid w:val="006357C9"/>
    <w:rsid w:val="00676D65"/>
    <w:rsid w:val="00695D3D"/>
    <w:rsid w:val="006A4011"/>
    <w:rsid w:val="006A494C"/>
    <w:rsid w:val="006C2911"/>
    <w:rsid w:val="006C45F4"/>
    <w:rsid w:val="006C62CC"/>
    <w:rsid w:val="006C7D87"/>
    <w:rsid w:val="006D02FA"/>
    <w:rsid w:val="006E46AC"/>
    <w:rsid w:val="006E632C"/>
    <w:rsid w:val="00700FEA"/>
    <w:rsid w:val="0071569C"/>
    <w:rsid w:val="007357D7"/>
    <w:rsid w:val="00740D1E"/>
    <w:rsid w:val="00752B3D"/>
    <w:rsid w:val="00761C80"/>
    <w:rsid w:val="00766B0B"/>
    <w:rsid w:val="00772ACF"/>
    <w:rsid w:val="007B6656"/>
    <w:rsid w:val="007B6EEE"/>
    <w:rsid w:val="007D16EC"/>
    <w:rsid w:val="007D1D8C"/>
    <w:rsid w:val="007E6C4C"/>
    <w:rsid w:val="008046AB"/>
    <w:rsid w:val="0082341C"/>
    <w:rsid w:val="00871811"/>
    <w:rsid w:val="0087612B"/>
    <w:rsid w:val="00897287"/>
    <w:rsid w:val="008C1205"/>
    <w:rsid w:val="008D111E"/>
    <w:rsid w:val="008D611A"/>
    <w:rsid w:val="008E3395"/>
    <w:rsid w:val="0090716D"/>
    <w:rsid w:val="00923E3E"/>
    <w:rsid w:val="00923F9E"/>
    <w:rsid w:val="009322B0"/>
    <w:rsid w:val="00946AD6"/>
    <w:rsid w:val="00992024"/>
    <w:rsid w:val="009943E1"/>
    <w:rsid w:val="00995015"/>
    <w:rsid w:val="009A0104"/>
    <w:rsid w:val="009C26B2"/>
    <w:rsid w:val="009D19CE"/>
    <w:rsid w:val="009E0A13"/>
    <w:rsid w:val="009E316D"/>
    <w:rsid w:val="009F3889"/>
    <w:rsid w:val="009F3962"/>
    <w:rsid w:val="00A12E4F"/>
    <w:rsid w:val="00A21694"/>
    <w:rsid w:val="00A512D1"/>
    <w:rsid w:val="00A60E44"/>
    <w:rsid w:val="00A61CBB"/>
    <w:rsid w:val="00A661B8"/>
    <w:rsid w:val="00A70253"/>
    <w:rsid w:val="00A70528"/>
    <w:rsid w:val="00A82E27"/>
    <w:rsid w:val="00A902AD"/>
    <w:rsid w:val="00AF5B45"/>
    <w:rsid w:val="00AF62DB"/>
    <w:rsid w:val="00B06852"/>
    <w:rsid w:val="00B13F88"/>
    <w:rsid w:val="00B1460C"/>
    <w:rsid w:val="00B17AC3"/>
    <w:rsid w:val="00B34F4F"/>
    <w:rsid w:val="00B47CA0"/>
    <w:rsid w:val="00B6264B"/>
    <w:rsid w:val="00B80003"/>
    <w:rsid w:val="00B873CF"/>
    <w:rsid w:val="00B964D8"/>
    <w:rsid w:val="00BF5B68"/>
    <w:rsid w:val="00C02228"/>
    <w:rsid w:val="00C225D1"/>
    <w:rsid w:val="00C3739A"/>
    <w:rsid w:val="00C41731"/>
    <w:rsid w:val="00C42780"/>
    <w:rsid w:val="00C43FA1"/>
    <w:rsid w:val="00C55D4F"/>
    <w:rsid w:val="00C57C5C"/>
    <w:rsid w:val="00C835D0"/>
    <w:rsid w:val="00C84824"/>
    <w:rsid w:val="00C84C1A"/>
    <w:rsid w:val="00C87845"/>
    <w:rsid w:val="00CC45D4"/>
    <w:rsid w:val="00CD6286"/>
    <w:rsid w:val="00CE704E"/>
    <w:rsid w:val="00D02675"/>
    <w:rsid w:val="00D30B07"/>
    <w:rsid w:val="00D33779"/>
    <w:rsid w:val="00D47019"/>
    <w:rsid w:val="00D63BF1"/>
    <w:rsid w:val="00D91250"/>
    <w:rsid w:val="00DD7F0F"/>
    <w:rsid w:val="00DE1852"/>
    <w:rsid w:val="00E1111F"/>
    <w:rsid w:val="00E658E5"/>
    <w:rsid w:val="00EA6BBE"/>
    <w:rsid w:val="00ED08CB"/>
    <w:rsid w:val="00EE29E6"/>
    <w:rsid w:val="00EF6938"/>
    <w:rsid w:val="00F26E6C"/>
    <w:rsid w:val="00F304F1"/>
    <w:rsid w:val="00F523C4"/>
    <w:rsid w:val="00F624AD"/>
    <w:rsid w:val="00F926B6"/>
    <w:rsid w:val="00FA0136"/>
    <w:rsid w:val="00FC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D9B27"/>
  <w15:docId w15:val="{557B7156-DF73-452A-90E6-1CA18B08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2748"/>
  </w:style>
  <w:style w:type="character" w:customStyle="1" w:styleId="StopkaZnak">
    <w:name w:val="Stopka Znak"/>
    <w:basedOn w:val="Domylnaczcionkaakapitu"/>
    <w:link w:val="Stopka"/>
    <w:uiPriority w:val="99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iPriority w:val="99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normalnywyjustowany">
    <w:name w:val="normalny + wyjustowany"/>
    <w:basedOn w:val="NormalnyWeb"/>
    <w:rsid w:val="008C1205"/>
    <w:pPr>
      <w:spacing w:after="100" w:afterAutospacing="1" w:line="240" w:lineRule="auto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ED985-0CB9-4E85-8087-29E561DC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4</cp:revision>
  <cp:lastPrinted>2021-09-06T11:24:00Z</cp:lastPrinted>
  <dcterms:created xsi:type="dcterms:W3CDTF">2026-04-27T12:16:00Z</dcterms:created>
  <dcterms:modified xsi:type="dcterms:W3CDTF">2026-04-27T12:17:00Z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